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1"/>
        <w:gridCol w:w="433"/>
        <w:gridCol w:w="315"/>
        <w:gridCol w:w="139"/>
        <w:gridCol w:w="7"/>
        <w:gridCol w:w="487"/>
        <w:gridCol w:w="633"/>
        <w:gridCol w:w="151"/>
        <w:gridCol w:w="89"/>
        <w:gridCol w:w="394"/>
        <w:gridCol w:w="276"/>
        <w:gridCol w:w="340"/>
        <w:gridCol w:w="651"/>
        <w:gridCol w:w="910"/>
        <w:gridCol w:w="149"/>
        <w:gridCol w:w="209"/>
        <w:gridCol w:w="471"/>
        <w:gridCol w:w="163"/>
        <w:gridCol w:w="1527"/>
        <w:gridCol w:w="340"/>
        <w:gridCol w:w="690"/>
        <w:gridCol w:w="295"/>
        <w:gridCol w:w="1066"/>
      </w:tblGrid>
      <w:tr w:rsidR="004A24B4" w14:paraId="00D587ED" w14:textId="77777777" w:rsidTr="000C4F43">
        <w:tc>
          <w:tcPr>
            <w:tcW w:w="10881" w:type="dxa"/>
            <w:gridSpan w:val="24"/>
          </w:tcPr>
          <w:p w14:paraId="77F8049A" w14:textId="77777777" w:rsidR="004A24B4" w:rsidRPr="004A24B4" w:rsidRDefault="00E34930" w:rsidP="00E34930">
            <w:pPr>
              <w:ind w:left="-5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РУП</w:t>
            </w:r>
            <w:r w:rsidR="004A24B4" w:rsidRPr="004A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«Полоцкий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ЦСМС</w:t>
            </w:r>
            <w:r w:rsidR="004A24B4" w:rsidRPr="004A2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1EF4" w:rsidRPr="00F93931" w14:paraId="68E09DAE" w14:textId="77777777" w:rsidTr="000C4F43">
        <w:tc>
          <w:tcPr>
            <w:tcW w:w="2527" w:type="dxa"/>
            <w:gridSpan w:val="7"/>
          </w:tcPr>
          <w:p w14:paraId="1ACC4BDE" w14:textId="77777777" w:rsidR="009B1EF4" w:rsidRPr="00F93931" w:rsidRDefault="009B1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4"/>
          </w:tcPr>
          <w:p w14:paraId="2A87430A" w14:textId="77777777" w:rsidR="009B1EF4" w:rsidRPr="00F93931" w:rsidRDefault="009B1EF4" w:rsidP="009B1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4"/>
          </w:tcPr>
          <w:p w14:paraId="2223AF3D" w14:textId="77777777" w:rsidR="009B1EF4" w:rsidRPr="00F93931" w:rsidRDefault="009B1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gridSpan w:val="9"/>
          </w:tcPr>
          <w:p w14:paraId="4E0675C3" w14:textId="77777777" w:rsidR="009B1EF4" w:rsidRPr="00F93931" w:rsidRDefault="009B1EF4" w:rsidP="00D65D73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A5D" w14:paraId="16AA2A77" w14:textId="77777777" w:rsidTr="00576A5D">
        <w:tc>
          <w:tcPr>
            <w:tcW w:w="3400" w:type="dxa"/>
            <w:gridSpan w:val="10"/>
            <w:vAlign w:val="bottom"/>
          </w:tcPr>
          <w:p w14:paraId="0C0E0AA9" w14:textId="77777777" w:rsidR="00576A5D" w:rsidRDefault="00576A5D" w:rsidP="00576A5D">
            <w:pPr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6E2">
              <w:rPr>
                <w:rFonts w:ascii="Times New Roman" w:hAnsi="Times New Roman" w:cs="Times New Roman"/>
                <w:caps/>
                <w:spacing w:val="12"/>
                <w:sz w:val="28"/>
                <w:szCs w:val="28"/>
              </w:rPr>
              <w:t>Заявка</w:t>
            </w:r>
            <w:r>
              <w:rPr>
                <w:rFonts w:ascii="Times New Roman" w:hAnsi="Times New Roman" w:cs="Times New Roman"/>
                <w:caps/>
                <w:spacing w:val="12"/>
                <w:sz w:val="28"/>
                <w:szCs w:val="28"/>
              </w:rPr>
              <w:t xml:space="preserve"> №</w:t>
            </w:r>
          </w:p>
        </w:tc>
        <w:tc>
          <w:tcPr>
            <w:tcW w:w="2720" w:type="dxa"/>
            <w:gridSpan w:val="6"/>
            <w:tcBorders>
              <w:bottom w:val="single" w:sz="4" w:space="0" w:color="auto"/>
            </w:tcBorders>
          </w:tcPr>
          <w:p w14:paraId="11BB9ED5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65C91603" w14:textId="77777777" w:rsidR="00576A5D" w:rsidRDefault="00576A5D" w:rsidP="00576A5D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</w:tcPr>
          <w:p w14:paraId="6E5E599D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14:paraId="34A0C4C9" w14:textId="77777777" w:rsidR="00576A5D" w:rsidRDefault="00576A5D" w:rsidP="00D65D7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4" w14:paraId="1A55F569" w14:textId="77777777" w:rsidTr="000C4F43">
        <w:tc>
          <w:tcPr>
            <w:tcW w:w="10881" w:type="dxa"/>
            <w:gridSpan w:val="24"/>
          </w:tcPr>
          <w:p w14:paraId="192BC9BC" w14:textId="77777777" w:rsidR="007609E5" w:rsidRDefault="004A24B4" w:rsidP="000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E5">
              <w:rPr>
                <w:rFonts w:ascii="Times New Roman" w:hAnsi="Times New Roman" w:cs="Times New Roman"/>
                <w:sz w:val="24"/>
                <w:szCs w:val="24"/>
              </w:rPr>
              <w:t>на калибровку</w:t>
            </w:r>
            <w:r w:rsidR="007609E5" w:rsidRPr="007609E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измерений, применяемых при измерениях</w:t>
            </w:r>
          </w:p>
          <w:p w14:paraId="3FE6F51B" w14:textId="77777777" w:rsidR="004A24B4" w:rsidRPr="007609E5" w:rsidRDefault="007609E5" w:rsidP="000B0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</w:t>
            </w:r>
            <w:r w:rsidR="006F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6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ЗАКОНОДАТЕЛЬНОЙ МЕТРОЛОГИИ </w:t>
            </w:r>
          </w:p>
        </w:tc>
      </w:tr>
      <w:tr w:rsidR="004A24B4" w:rsidRPr="00031FED" w14:paraId="5256B509" w14:textId="77777777" w:rsidTr="000C4F43">
        <w:tc>
          <w:tcPr>
            <w:tcW w:w="2527" w:type="dxa"/>
            <w:gridSpan w:val="7"/>
          </w:tcPr>
          <w:p w14:paraId="6EB4867F" w14:textId="77777777" w:rsidR="004A24B4" w:rsidRPr="00031FED" w:rsidRDefault="004A2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4"/>
          </w:tcPr>
          <w:p w14:paraId="1E98AFAC" w14:textId="77777777" w:rsidR="004A24B4" w:rsidRPr="00031FED" w:rsidRDefault="004A24B4" w:rsidP="009B1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4"/>
          </w:tcPr>
          <w:p w14:paraId="629824EF" w14:textId="77777777" w:rsidR="004A24B4" w:rsidRPr="00031FED" w:rsidRDefault="004A2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gridSpan w:val="9"/>
          </w:tcPr>
          <w:p w14:paraId="01CDE1A9" w14:textId="77777777" w:rsidR="004A24B4" w:rsidRPr="00031FED" w:rsidRDefault="004A24B4" w:rsidP="00D65D73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4B4" w14:paraId="161EB71C" w14:textId="77777777" w:rsidTr="000C4F43">
        <w:trPr>
          <w:trHeight w:val="317"/>
        </w:trPr>
        <w:tc>
          <w:tcPr>
            <w:tcW w:w="1579" w:type="dxa"/>
            <w:gridSpan w:val="3"/>
            <w:vAlign w:val="bottom"/>
          </w:tcPr>
          <w:p w14:paraId="636BED4A" w14:textId="77777777" w:rsidR="004A24B4" w:rsidRPr="00C05139" w:rsidRDefault="00162355" w:rsidP="0016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9302" w:type="dxa"/>
            <w:gridSpan w:val="21"/>
            <w:tcBorders>
              <w:bottom w:val="single" w:sz="4" w:space="0" w:color="auto"/>
            </w:tcBorders>
          </w:tcPr>
          <w:p w14:paraId="3E7B2A9E" w14:textId="77777777" w:rsidR="004A24B4" w:rsidRDefault="004A24B4" w:rsidP="009B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4" w:rsidRPr="004A24B4" w14:paraId="6D2200B8" w14:textId="77777777" w:rsidTr="000C4F43">
        <w:trPr>
          <w:trHeight w:val="170"/>
        </w:trPr>
        <w:tc>
          <w:tcPr>
            <w:tcW w:w="1579" w:type="dxa"/>
            <w:gridSpan w:val="3"/>
          </w:tcPr>
          <w:p w14:paraId="33635A21" w14:textId="77777777" w:rsidR="004A24B4" w:rsidRPr="004A24B4" w:rsidRDefault="004A24B4" w:rsidP="004A24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2" w:type="dxa"/>
            <w:gridSpan w:val="21"/>
          </w:tcPr>
          <w:p w14:paraId="05857D3B" w14:textId="77777777" w:rsidR="004A24B4" w:rsidRPr="004A24B4" w:rsidRDefault="004A24B4" w:rsidP="004A2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4B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наименование юридического (физического) лица, адрес</w:t>
            </w:r>
          </w:p>
        </w:tc>
      </w:tr>
      <w:tr w:rsidR="004A24B4" w:rsidRPr="00A24B8A" w14:paraId="276C79B2" w14:textId="77777777" w:rsidTr="000C4F43">
        <w:trPr>
          <w:trHeight w:val="340"/>
        </w:trPr>
        <w:tc>
          <w:tcPr>
            <w:tcW w:w="6329" w:type="dxa"/>
            <w:gridSpan w:val="17"/>
            <w:vAlign w:val="bottom"/>
          </w:tcPr>
          <w:p w14:paraId="4C828D34" w14:textId="77777777" w:rsidR="004A24B4" w:rsidRPr="00A24B8A" w:rsidRDefault="004A24B4" w:rsidP="002F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C0513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СИ в организации</w:t>
            </w:r>
          </w:p>
        </w:tc>
        <w:tc>
          <w:tcPr>
            <w:tcW w:w="4552" w:type="dxa"/>
            <w:gridSpan w:val="7"/>
            <w:tcBorders>
              <w:bottom w:val="single" w:sz="4" w:space="0" w:color="auto"/>
            </w:tcBorders>
            <w:vAlign w:val="bottom"/>
          </w:tcPr>
          <w:p w14:paraId="476FCF32" w14:textId="77777777" w:rsidR="004A24B4" w:rsidRPr="00A24B8A" w:rsidRDefault="004A24B4" w:rsidP="002F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E2" w:rsidRPr="002F1102" w14:paraId="0BDB5BC9" w14:textId="77777777" w:rsidTr="000C4F43">
        <w:tc>
          <w:tcPr>
            <w:tcW w:w="5061" w:type="dxa"/>
            <w:gridSpan w:val="14"/>
          </w:tcPr>
          <w:p w14:paraId="078574EA" w14:textId="77777777" w:rsidR="00F166E2" w:rsidRPr="002F1102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10"/>
          </w:tcPr>
          <w:p w14:paraId="25E2E0EB" w14:textId="77777777" w:rsidR="00F166E2" w:rsidRPr="002F1102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B8A" w14:paraId="2A2907BD" w14:textId="77777777" w:rsidTr="000C4F43">
        <w:tc>
          <w:tcPr>
            <w:tcW w:w="3311" w:type="dxa"/>
            <w:gridSpan w:val="9"/>
          </w:tcPr>
          <w:p w14:paraId="795CDB46" w14:textId="77777777" w:rsidR="00A24B8A" w:rsidRPr="00F637D8" w:rsidRDefault="00A24B8A" w:rsidP="00F637D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D8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провести калибровку</w:t>
            </w:r>
          </w:p>
        </w:tc>
        <w:tc>
          <w:tcPr>
            <w:tcW w:w="7570" w:type="dxa"/>
            <w:gridSpan w:val="15"/>
            <w:tcBorders>
              <w:bottom w:val="single" w:sz="4" w:space="0" w:color="auto"/>
            </w:tcBorders>
          </w:tcPr>
          <w:p w14:paraId="7A55018A" w14:textId="77777777" w:rsidR="00A24B8A" w:rsidRPr="00F758AC" w:rsidRDefault="00A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8A" w:rsidRPr="00A24B8A" w14:paraId="69AF0470" w14:textId="77777777" w:rsidTr="000C4F43">
        <w:tc>
          <w:tcPr>
            <w:tcW w:w="3311" w:type="dxa"/>
            <w:gridSpan w:val="9"/>
          </w:tcPr>
          <w:p w14:paraId="031ABA33" w14:textId="77777777" w:rsidR="00A24B8A" w:rsidRPr="00A24B8A" w:rsidRDefault="00A24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0" w:type="dxa"/>
            <w:gridSpan w:val="15"/>
          </w:tcPr>
          <w:p w14:paraId="3365F684" w14:textId="77777777" w:rsidR="00A24B8A" w:rsidRPr="00A24B8A" w:rsidRDefault="00A24B8A" w:rsidP="00031F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B8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031FED">
              <w:rPr>
                <w:rFonts w:ascii="Times New Roman" w:hAnsi="Times New Roman" w:cs="Times New Roman"/>
                <w:sz w:val="16"/>
                <w:szCs w:val="16"/>
              </w:rPr>
              <w:t>объекта калибровки</w:t>
            </w:r>
          </w:p>
        </w:tc>
      </w:tr>
      <w:tr w:rsidR="00F166E2" w14:paraId="0B095FC8" w14:textId="77777777" w:rsidTr="000C4F43">
        <w:tc>
          <w:tcPr>
            <w:tcW w:w="10881" w:type="dxa"/>
            <w:gridSpan w:val="24"/>
            <w:tcBorders>
              <w:bottom w:val="single" w:sz="4" w:space="0" w:color="auto"/>
            </w:tcBorders>
          </w:tcPr>
          <w:p w14:paraId="7A4A2F66" w14:textId="77777777" w:rsidR="00F758AC" w:rsidRPr="00F758AC" w:rsidRDefault="00F758AC" w:rsidP="00F7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E2" w:rsidRPr="00F166E2" w14:paraId="477BE74C" w14:textId="77777777" w:rsidTr="000C4F43">
        <w:tc>
          <w:tcPr>
            <w:tcW w:w="10881" w:type="dxa"/>
            <w:gridSpan w:val="24"/>
            <w:tcBorders>
              <w:top w:val="single" w:sz="4" w:space="0" w:color="auto"/>
            </w:tcBorders>
          </w:tcPr>
          <w:p w14:paraId="01AC3BB9" w14:textId="77777777" w:rsidR="00F166E2" w:rsidRPr="00F166E2" w:rsidRDefault="00F166E2" w:rsidP="00705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="004A24B4">
              <w:rPr>
                <w:rFonts w:ascii="Times New Roman" w:hAnsi="Times New Roman" w:cs="Times New Roman"/>
                <w:sz w:val="16"/>
                <w:szCs w:val="16"/>
              </w:rPr>
              <w:t>, заводской номер</w:t>
            </w:r>
          </w:p>
        </w:tc>
      </w:tr>
      <w:tr w:rsidR="00F166E2" w14:paraId="7E777054" w14:textId="77777777" w:rsidTr="000C4F43">
        <w:tc>
          <w:tcPr>
            <w:tcW w:w="10881" w:type="dxa"/>
            <w:gridSpan w:val="24"/>
            <w:tcBorders>
              <w:bottom w:val="single" w:sz="4" w:space="0" w:color="auto"/>
            </w:tcBorders>
          </w:tcPr>
          <w:p w14:paraId="77652633" w14:textId="77777777" w:rsidR="00F166E2" w:rsidRPr="00F758AC" w:rsidRDefault="00F1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E2" w:rsidRPr="00F166E2" w14:paraId="490C5424" w14:textId="77777777" w:rsidTr="000C4F43">
        <w:tc>
          <w:tcPr>
            <w:tcW w:w="10881" w:type="dxa"/>
            <w:gridSpan w:val="24"/>
            <w:tcBorders>
              <w:top w:val="single" w:sz="4" w:space="0" w:color="auto"/>
            </w:tcBorders>
          </w:tcPr>
          <w:p w14:paraId="471D45D2" w14:textId="77777777" w:rsidR="00F166E2" w:rsidRPr="00F166E2" w:rsidRDefault="00F166E2" w:rsidP="00E86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указать диапазон измерения или дискретные значения</w:t>
            </w:r>
            <w:r w:rsidR="00705690">
              <w:rPr>
                <w:rFonts w:ascii="Times New Roman" w:hAnsi="Times New Roman" w:cs="Times New Roman"/>
                <w:sz w:val="16"/>
                <w:szCs w:val="16"/>
              </w:rPr>
              <w:t xml:space="preserve"> (при необходимости)</w:t>
            </w:r>
          </w:p>
        </w:tc>
      </w:tr>
      <w:tr w:rsidR="006F325C" w:rsidRPr="00A24B8A" w14:paraId="495A04A7" w14:textId="77777777" w:rsidTr="00D66441">
        <w:tc>
          <w:tcPr>
            <w:tcW w:w="10881" w:type="dxa"/>
            <w:gridSpan w:val="24"/>
          </w:tcPr>
          <w:p w14:paraId="7904D486" w14:textId="77777777" w:rsidR="006F325C" w:rsidRPr="00F637D8" w:rsidRDefault="006F325C" w:rsidP="00D66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применяемого</w:t>
            </w:r>
          </w:p>
        </w:tc>
      </w:tr>
      <w:tr w:rsidR="006F325C" w:rsidRPr="00A24B8A" w14:paraId="36701B29" w14:textId="77777777" w:rsidTr="00D66441">
        <w:tc>
          <w:tcPr>
            <w:tcW w:w="5061" w:type="dxa"/>
            <w:gridSpan w:val="14"/>
          </w:tcPr>
          <w:p w14:paraId="1D714AC5" w14:textId="77777777" w:rsidR="006F325C" w:rsidRPr="00A24B8A" w:rsidRDefault="006F325C" w:rsidP="00D66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10"/>
          </w:tcPr>
          <w:p w14:paraId="1E4E21B7" w14:textId="77777777" w:rsidR="006F325C" w:rsidRPr="00A24B8A" w:rsidRDefault="006F325C" w:rsidP="00D66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25C" w:rsidRPr="00A24B8A" w14:paraId="07C4AF86" w14:textId="77777777" w:rsidTr="00F93931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7C9" w14:textId="77777777" w:rsidR="006F325C" w:rsidRPr="00A24B8A" w:rsidRDefault="006F325C" w:rsidP="00D6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</w:tcPr>
          <w:p w14:paraId="666D3CDC" w14:textId="77777777" w:rsidR="006F325C" w:rsidRPr="00225D74" w:rsidRDefault="00225D74" w:rsidP="00D6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аккредитованной испытательной лаборатории (центре) и прошедшего утверждение типа</w:t>
            </w:r>
          </w:p>
        </w:tc>
      </w:tr>
      <w:tr w:rsidR="006F325C" w:rsidRPr="00A24B8A" w14:paraId="51A3E877" w14:textId="77777777" w:rsidTr="00D66441">
        <w:tc>
          <w:tcPr>
            <w:tcW w:w="5061" w:type="dxa"/>
            <w:gridSpan w:val="14"/>
          </w:tcPr>
          <w:p w14:paraId="1F8E54DD" w14:textId="77777777" w:rsidR="006F325C" w:rsidRPr="00A24B8A" w:rsidRDefault="006F325C" w:rsidP="00D66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10"/>
          </w:tcPr>
          <w:p w14:paraId="325A6A11" w14:textId="77777777" w:rsidR="006F325C" w:rsidRPr="00A24B8A" w:rsidRDefault="006F325C" w:rsidP="00D66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74" w:rsidRPr="00A24B8A" w14:paraId="7AB9C4E4" w14:textId="77777777" w:rsidTr="00F93931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25A" w14:textId="77777777" w:rsidR="00225D74" w:rsidRPr="00A24B8A" w:rsidRDefault="00225D74" w:rsidP="00D6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</w:tcPr>
          <w:p w14:paraId="3673275C" w14:textId="31137F34" w:rsidR="00225D74" w:rsidRPr="00A24B8A" w:rsidRDefault="00225D74" w:rsidP="0027657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метрологической </w:t>
            </w:r>
            <w:r w:rsidR="00276573">
              <w:rPr>
                <w:rFonts w:ascii="Times New Roman" w:hAnsi="Times New Roman" w:cs="Times New Roman"/>
                <w:sz w:val="24"/>
                <w:szCs w:val="24"/>
              </w:rPr>
              <w:t>аттестации (</w:t>
            </w:r>
            <w:r w:rsidR="00F93931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_____ дата выдачи __</w:t>
            </w:r>
            <w:r w:rsidR="002765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93931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</w:tr>
      <w:tr w:rsidR="00F93931" w:rsidRPr="00F93931" w14:paraId="6DEB516E" w14:textId="77777777" w:rsidTr="00F93931">
        <w:trPr>
          <w:trHeight w:val="283"/>
        </w:trPr>
        <w:tc>
          <w:tcPr>
            <w:tcW w:w="315" w:type="dxa"/>
            <w:tcBorders>
              <w:top w:val="single" w:sz="4" w:space="0" w:color="auto"/>
            </w:tcBorders>
          </w:tcPr>
          <w:p w14:paraId="43C3622D" w14:textId="77777777" w:rsidR="00F93931" w:rsidRPr="00F93931" w:rsidRDefault="00F93931" w:rsidP="00D6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</w:tcPr>
          <w:p w14:paraId="399A4239" w14:textId="77777777" w:rsidR="00F93931" w:rsidRPr="00F93931" w:rsidRDefault="00F93931" w:rsidP="00D6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____________________________) </w:t>
            </w:r>
          </w:p>
        </w:tc>
      </w:tr>
      <w:tr w:rsidR="00F93931" w:rsidRPr="00F93931" w14:paraId="19DF80CC" w14:textId="77777777" w:rsidTr="00F93931">
        <w:trPr>
          <w:trHeight w:val="57"/>
        </w:trPr>
        <w:tc>
          <w:tcPr>
            <w:tcW w:w="315" w:type="dxa"/>
          </w:tcPr>
          <w:p w14:paraId="779FE929" w14:textId="77777777" w:rsidR="00F93931" w:rsidRPr="00F93931" w:rsidRDefault="00F93931" w:rsidP="00D66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6" w:type="dxa"/>
            <w:gridSpan w:val="23"/>
          </w:tcPr>
          <w:p w14:paraId="4CC0C201" w14:textId="77777777" w:rsidR="00F93931" w:rsidRPr="00F93931" w:rsidRDefault="00F93931" w:rsidP="00D66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B8A" w:rsidRPr="00A24B8A" w14:paraId="3C844A15" w14:textId="77777777" w:rsidTr="000C4F43">
        <w:tc>
          <w:tcPr>
            <w:tcW w:w="10881" w:type="dxa"/>
            <w:gridSpan w:val="24"/>
          </w:tcPr>
          <w:p w14:paraId="2E5CE32F" w14:textId="77777777" w:rsidR="00A24B8A" w:rsidRPr="00F637D8" w:rsidRDefault="00A2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методикой калибровки </w:t>
            </w:r>
            <w:r w:rsidRPr="00E86D51">
              <w:rPr>
                <w:rFonts w:ascii="Times New Roman" w:hAnsi="Times New Roman" w:cs="Times New Roman"/>
                <w:sz w:val="24"/>
                <w:szCs w:val="24"/>
              </w:rPr>
              <w:t>(отметить и заполнить один из вариантов):</w:t>
            </w:r>
          </w:p>
        </w:tc>
      </w:tr>
      <w:tr w:rsidR="00F166E2" w:rsidRPr="00A24B8A" w14:paraId="157D46EA" w14:textId="77777777" w:rsidTr="000C4F43">
        <w:tc>
          <w:tcPr>
            <w:tcW w:w="5061" w:type="dxa"/>
            <w:gridSpan w:val="14"/>
          </w:tcPr>
          <w:p w14:paraId="3A1AD076" w14:textId="77777777" w:rsidR="00F166E2" w:rsidRPr="00A24B8A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10"/>
          </w:tcPr>
          <w:p w14:paraId="31BC07A0" w14:textId="77777777" w:rsidR="00F166E2" w:rsidRPr="00A24B8A" w:rsidRDefault="00F16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BD6" w:rsidRPr="00A24B8A" w14:paraId="6AB57D56" w14:textId="77777777" w:rsidTr="008579AB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4EC" w14:textId="77777777" w:rsidR="003E1BD6" w:rsidRPr="00A24B8A" w:rsidRDefault="003E1BD6" w:rsidP="00857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</w:tcPr>
          <w:p w14:paraId="2B5EB0E8" w14:textId="77777777" w:rsidR="003E1BD6" w:rsidRPr="00A24B8A" w:rsidRDefault="003E1BD6" w:rsidP="0085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принадлежащей РУП «Полоцкий ЦСМС»</w:t>
            </w:r>
          </w:p>
        </w:tc>
      </w:tr>
      <w:tr w:rsidR="003E1BD6" w:rsidRPr="00A24B8A" w14:paraId="35F90938" w14:textId="77777777" w:rsidTr="000C4F43">
        <w:tc>
          <w:tcPr>
            <w:tcW w:w="5061" w:type="dxa"/>
            <w:gridSpan w:val="14"/>
          </w:tcPr>
          <w:p w14:paraId="4F9640E8" w14:textId="77777777" w:rsidR="003E1BD6" w:rsidRPr="00A24B8A" w:rsidRDefault="003E1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0" w:type="dxa"/>
            <w:gridSpan w:val="10"/>
          </w:tcPr>
          <w:p w14:paraId="5244D700" w14:textId="77777777" w:rsidR="003E1BD6" w:rsidRPr="00A24B8A" w:rsidRDefault="003E1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B8A" w:rsidRPr="00A24B8A" w14:paraId="145B8798" w14:textId="77777777" w:rsidTr="000C4F43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A9A" w14:textId="77777777" w:rsidR="00A24B8A" w:rsidRPr="00A24B8A" w:rsidRDefault="00A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left w:val="single" w:sz="4" w:space="0" w:color="auto"/>
            </w:tcBorders>
          </w:tcPr>
          <w:p w14:paraId="0D4906F2" w14:textId="77777777" w:rsidR="00A24B8A" w:rsidRPr="00A24B8A" w:rsidRDefault="00A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изложенной в СТБ или ГОСТ</w:t>
            </w:r>
          </w:p>
        </w:tc>
        <w:tc>
          <w:tcPr>
            <w:tcW w:w="7087" w:type="dxa"/>
            <w:gridSpan w:val="13"/>
            <w:tcBorders>
              <w:bottom w:val="single" w:sz="4" w:space="0" w:color="auto"/>
            </w:tcBorders>
          </w:tcPr>
          <w:p w14:paraId="459C32F4" w14:textId="77777777" w:rsidR="00A24B8A" w:rsidRPr="00A24B8A" w:rsidRDefault="00A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8A" w:rsidRPr="00A24B8A" w14:paraId="78A550A5" w14:textId="77777777" w:rsidTr="003E1BD6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14:paraId="166D9A9A" w14:textId="77777777" w:rsidR="00A24B8A" w:rsidRPr="00A24B8A" w:rsidRDefault="00A24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gridSpan w:val="10"/>
            <w:tcBorders>
              <w:left w:val="nil"/>
            </w:tcBorders>
          </w:tcPr>
          <w:p w14:paraId="05D0CB42" w14:textId="77777777" w:rsidR="00A24B8A" w:rsidRPr="00A24B8A" w:rsidRDefault="00A24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13"/>
          </w:tcPr>
          <w:p w14:paraId="36125721" w14:textId="77777777" w:rsidR="00A24B8A" w:rsidRPr="00A24B8A" w:rsidRDefault="00A24B8A" w:rsidP="00A24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обозначение методики калибровки</w:t>
            </w:r>
          </w:p>
        </w:tc>
      </w:tr>
      <w:tr w:rsidR="003E1BD6" w:rsidRPr="00A24B8A" w14:paraId="02D33C36" w14:textId="77777777" w:rsidTr="003E1BD6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AF7" w14:textId="77777777" w:rsidR="003E1BD6" w:rsidRPr="00A24B8A" w:rsidRDefault="003E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075E5DD8" w14:textId="77777777" w:rsidR="003E1BD6" w:rsidRPr="00A24B8A" w:rsidRDefault="003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735" w:type="dxa"/>
            <w:gridSpan w:val="22"/>
            <w:tcBorders>
              <w:bottom w:val="single" w:sz="4" w:space="0" w:color="auto"/>
            </w:tcBorders>
          </w:tcPr>
          <w:p w14:paraId="4A42E18A" w14:textId="77777777" w:rsidR="003E1BD6" w:rsidRPr="00A24B8A" w:rsidRDefault="003E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D6" w:rsidRPr="003E1BD6" w14:paraId="5F22B70D" w14:textId="77777777" w:rsidTr="00F07502">
        <w:tc>
          <w:tcPr>
            <w:tcW w:w="315" w:type="dxa"/>
            <w:tcBorders>
              <w:top w:val="single" w:sz="4" w:space="0" w:color="auto"/>
            </w:tcBorders>
          </w:tcPr>
          <w:p w14:paraId="7CB98542" w14:textId="77777777" w:rsidR="003E1BD6" w:rsidRPr="003E1BD6" w:rsidRDefault="003E1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14:paraId="743A242B" w14:textId="77777777" w:rsidR="003E1BD6" w:rsidRPr="003E1BD6" w:rsidRDefault="003E1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2"/>
          </w:tcPr>
          <w:p w14:paraId="758A8BD1" w14:textId="77777777" w:rsidR="003E1BD6" w:rsidRPr="003E1BD6" w:rsidRDefault="003E1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B67" w:rsidRPr="00807B67" w14:paraId="017A0AB5" w14:textId="77777777" w:rsidTr="00C12779">
        <w:trPr>
          <w:trHeight w:val="283"/>
        </w:trPr>
        <w:tc>
          <w:tcPr>
            <w:tcW w:w="10881" w:type="dxa"/>
            <w:gridSpan w:val="24"/>
            <w:vAlign w:val="bottom"/>
          </w:tcPr>
          <w:p w14:paraId="51D55DBD" w14:textId="77777777" w:rsidR="00513603" w:rsidRPr="00807B67" w:rsidRDefault="00513603" w:rsidP="0051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калибровки установить соответствие метрологических характеристик требованиям, </w:t>
            </w:r>
          </w:p>
        </w:tc>
      </w:tr>
      <w:tr w:rsidR="00807B67" w:rsidRPr="00807B67" w14:paraId="2337BBF3" w14:textId="77777777" w:rsidTr="00513603">
        <w:trPr>
          <w:trHeight w:val="283"/>
        </w:trPr>
        <w:tc>
          <w:tcPr>
            <w:tcW w:w="2040" w:type="dxa"/>
            <w:gridSpan w:val="6"/>
            <w:vAlign w:val="bottom"/>
          </w:tcPr>
          <w:p w14:paraId="41F97C93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установленным в</w:t>
            </w:r>
          </w:p>
        </w:tc>
        <w:tc>
          <w:tcPr>
            <w:tcW w:w="8841" w:type="dxa"/>
            <w:gridSpan w:val="18"/>
            <w:tcBorders>
              <w:bottom w:val="single" w:sz="4" w:space="0" w:color="auto"/>
            </w:tcBorders>
            <w:vAlign w:val="bottom"/>
          </w:tcPr>
          <w:p w14:paraId="1B2CDD6F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67" w:rsidRPr="00807B67" w14:paraId="7C405C7A" w14:textId="77777777" w:rsidTr="00513603">
        <w:trPr>
          <w:trHeight w:val="57"/>
        </w:trPr>
        <w:tc>
          <w:tcPr>
            <w:tcW w:w="2040" w:type="dxa"/>
            <w:gridSpan w:val="6"/>
            <w:vAlign w:val="bottom"/>
          </w:tcPr>
          <w:p w14:paraId="2C321DD7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1" w:type="dxa"/>
            <w:gridSpan w:val="18"/>
          </w:tcPr>
          <w:p w14:paraId="19AF7C4D" w14:textId="77777777" w:rsidR="00513603" w:rsidRPr="00807B67" w:rsidRDefault="00513603" w:rsidP="005136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B67">
              <w:rPr>
                <w:rFonts w:ascii="Times New Roman" w:hAnsi="Times New Roman" w:cs="Times New Roman"/>
                <w:sz w:val="16"/>
                <w:szCs w:val="16"/>
              </w:rPr>
              <w:t>(описании типа, методике калибровки, эксплуатационной документации и т.п.)</w:t>
            </w:r>
          </w:p>
        </w:tc>
      </w:tr>
      <w:tr w:rsidR="00807B67" w:rsidRPr="00807B67" w14:paraId="50322F65" w14:textId="77777777" w:rsidTr="004665FA">
        <w:trPr>
          <w:trHeight w:val="340"/>
        </w:trPr>
        <w:tc>
          <w:tcPr>
            <w:tcW w:w="10881" w:type="dxa"/>
            <w:gridSpan w:val="24"/>
            <w:vAlign w:val="bottom"/>
          </w:tcPr>
          <w:p w14:paraId="4C28B19A" w14:textId="77777777" w:rsidR="00513603" w:rsidRPr="00807B67" w:rsidRDefault="0051360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при этом применить правило принятия решений:</w:t>
            </w:r>
          </w:p>
        </w:tc>
      </w:tr>
      <w:tr w:rsidR="00807B67" w:rsidRPr="00807B67" w14:paraId="0F70CAB5" w14:textId="77777777" w:rsidTr="00BC21EB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1165A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  <w:vAlign w:val="bottom"/>
          </w:tcPr>
          <w:p w14:paraId="31D33A50" w14:textId="77777777" w:rsidR="00513603" w:rsidRPr="00807B67" w:rsidRDefault="004665FA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</w:rPr>
              <w:t>ез учета расширенной неопределенности</w:t>
            </w:r>
          </w:p>
        </w:tc>
      </w:tr>
      <w:tr w:rsidR="00807B67" w:rsidRPr="00807B67" w14:paraId="7298FE8B" w14:textId="77777777" w:rsidTr="001112AC">
        <w:trPr>
          <w:trHeight w:val="57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D4BB5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6" w:type="dxa"/>
            <w:gridSpan w:val="23"/>
            <w:vAlign w:val="bottom"/>
          </w:tcPr>
          <w:p w14:paraId="7FEE434E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B67" w:rsidRPr="00807B67" w14:paraId="324FE2CD" w14:textId="77777777" w:rsidTr="00BC707B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A1A65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  <w:vAlign w:val="bottom"/>
          </w:tcPr>
          <w:p w14:paraId="6B83974A" w14:textId="77777777" w:rsidR="00513603" w:rsidRPr="00807B67" w:rsidRDefault="004665FA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равило простой приемки (СТБ 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="00513603" w:rsidRPr="00807B67">
              <w:rPr>
                <w:rFonts w:ascii="Times New Roman" w:hAnsi="Times New Roman" w:cs="Times New Roman"/>
                <w:sz w:val="24"/>
                <w:szCs w:val="24"/>
              </w:rPr>
              <w:t xml:space="preserve"> 98-4)</w:t>
            </w:r>
          </w:p>
        </w:tc>
      </w:tr>
      <w:tr w:rsidR="00807B67" w:rsidRPr="00807B67" w14:paraId="2476A68F" w14:textId="77777777" w:rsidTr="004665FA">
        <w:trPr>
          <w:trHeight w:val="57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CA21F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6" w:type="dxa"/>
            <w:gridSpan w:val="23"/>
            <w:vAlign w:val="bottom"/>
          </w:tcPr>
          <w:p w14:paraId="08A45C54" w14:textId="77777777" w:rsidR="00513603" w:rsidRPr="00807B67" w:rsidRDefault="00513603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B67" w:rsidRPr="00807B67" w14:paraId="61CDA6EC" w14:textId="77777777" w:rsidTr="004665FA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07D95" w14:textId="77777777" w:rsidR="00F07502" w:rsidRPr="00807B67" w:rsidRDefault="00F07502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vAlign w:val="bottom"/>
          </w:tcPr>
          <w:p w14:paraId="1D3EC1D4" w14:textId="77777777" w:rsidR="00F07502" w:rsidRPr="00807B67" w:rsidRDefault="004665FA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B6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735" w:type="dxa"/>
            <w:gridSpan w:val="22"/>
            <w:tcBorders>
              <w:bottom w:val="single" w:sz="4" w:space="0" w:color="auto"/>
            </w:tcBorders>
            <w:vAlign w:val="bottom"/>
          </w:tcPr>
          <w:p w14:paraId="0B9EAFDF" w14:textId="77777777" w:rsidR="00F07502" w:rsidRPr="00807B67" w:rsidRDefault="00F07502" w:rsidP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502" w:rsidRPr="003E1BD6" w14:paraId="3B34E1B9" w14:textId="77777777" w:rsidTr="00F07502">
        <w:tc>
          <w:tcPr>
            <w:tcW w:w="315" w:type="dxa"/>
          </w:tcPr>
          <w:p w14:paraId="29898C52" w14:textId="77777777" w:rsidR="00F07502" w:rsidRPr="003E1BD6" w:rsidRDefault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14:paraId="1CD8DE70" w14:textId="77777777" w:rsidR="00F07502" w:rsidRPr="003E1BD6" w:rsidRDefault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5" w:type="dxa"/>
            <w:gridSpan w:val="22"/>
          </w:tcPr>
          <w:p w14:paraId="46DA2E74" w14:textId="77777777" w:rsidR="00F07502" w:rsidRPr="003E1BD6" w:rsidRDefault="00F0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D0F" w:rsidRPr="00F637D8" w14:paraId="60A217AC" w14:textId="77777777" w:rsidTr="004665FA">
        <w:trPr>
          <w:trHeight w:val="340"/>
        </w:trPr>
        <w:tc>
          <w:tcPr>
            <w:tcW w:w="10881" w:type="dxa"/>
            <w:gridSpan w:val="24"/>
            <w:vAlign w:val="bottom"/>
          </w:tcPr>
          <w:p w14:paraId="76C437EB" w14:textId="77777777" w:rsidR="00B51D0F" w:rsidRPr="00B51D0F" w:rsidRDefault="00031FED" w:rsidP="004665FA">
            <w:pPr>
              <w:ind w:left="-57" w:right="-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r w:rsidR="001623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 результатам калибровки выдать</w:t>
            </w:r>
            <w:r w:rsidR="00B51D0F" w:rsidRPr="00F637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B5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(отметить один из вариантов)</w:t>
            </w:r>
          </w:p>
        </w:tc>
      </w:tr>
      <w:tr w:rsidR="00B51D0F" w:rsidRPr="00A24B8A" w14:paraId="63FF97AD" w14:textId="77777777" w:rsidTr="004665FA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181" w14:textId="77777777" w:rsidR="00B51D0F" w:rsidRPr="00A24B8A" w:rsidRDefault="00B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</w:tcPr>
          <w:p w14:paraId="6A734A8B" w14:textId="77777777" w:rsidR="00B51D0F" w:rsidRPr="00A24B8A" w:rsidRDefault="0016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калибровке – документ </w:t>
            </w:r>
            <w:r w:rsidR="00B51D0F">
              <w:rPr>
                <w:rFonts w:ascii="Times New Roman" w:hAnsi="Times New Roman" w:cs="Times New Roman"/>
                <w:sz w:val="24"/>
                <w:szCs w:val="24"/>
              </w:rPr>
              <w:t>национального образца</w:t>
            </w:r>
          </w:p>
        </w:tc>
      </w:tr>
      <w:tr w:rsidR="004665FA" w:rsidRPr="004665FA" w14:paraId="3506F127" w14:textId="77777777" w:rsidTr="004665FA">
        <w:trPr>
          <w:trHeight w:val="57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14:paraId="5F6AB83D" w14:textId="77777777" w:rsidR="004665FA" w:rsidRPr="004665FA" w:rsidRDefault="004665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6" w:type="dxa"/>
            <w:gridSpan w:val="23"/>
            <w:tcBorders>
              <w:left w:val="nil"/>
            </w:tcBorders>
          </w:tcPr>
          <w:p w14:paraId="1C2AE7AF" w14:textId="77777777" w:rsidR="004665FA" w:rsidRPr="004665FA" w:rsidRDefault="004665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D0F" w:rsidRPr="00A24B8A" w14:paraId="37AD8FC8" w14:textId="77777777" w:rsidTr="000C4F43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111" w14:textId="77777777" w:rsidR="00B51D0F" w:rsidRPr="00A24B8A" w:rsidRDefault="00B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3"/>
            <w:tcBorders>
              <w:left w:val="single" w:sz="4" w:space="0" w:color="auto"/>
            </w:tcBorders>
          </w:tcPr>
          <w:p w14:paraId="468D5974" w14:textId="77777777" w:rsidR="00B51D0F" w:rsidRPr="00A24B8A" w:rsidRDefault="00162355" w:rsidP="0016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калибровки – документ </w:t>
            </w:r>
            <w:r w:rsidR="00B51D0F">
              <w:rPr>
                <w:rFonts w:ascii="Times New Roman" w:hAnsi="Times New Roman" w:cs="Times New Roman"/>
                <w:sz w:val="24"/>
                <w:szCs w:val="24"/>
              </w:rPr>
              <w:t>международного образца</w:t>
            </w:r>
          </w:p>
        </w:tc>
      </w:tr>
      <w:tr w:rsidR="002F1102" w:rsidRPr="00162355" w14:paraId="5F0312B2" w14:textId="77777777" w:rsidTr="000C4F43">
        <w:trPr>
          <w:trHeight w:val="170"/>
        </w:trPr>
        <w:tc>
          <w:tcPr>
            <w:tcW w:w="10881" w:type="dxa"/>
            <w:gridSpan w:val="24"/>
          </w:tcPr>
          <w:p w14:paraId="1871C0ED" w14:textId="77777777" w:rsidR="002F1102" w:rsidRPr="00162355" w:rsidRDefault="002F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D51" w:rsidRPr="00A24B8A" w14:paraId="252F32B7" w14:textId="77777777" w:rsidTr="000C4F43">
        <w:trPr>
          <w:trHeight w:val="340"/>
        </w:trPr>
        <w:tc>
          <w:tcPr>
            <w:tcW w:w="10881" w:type="dxa"/>
            <w:gridSpan w:val="24"/>
            <w:vAlign w:val="center"/>
          </w:tcPr>
          <w:p w14:paraId="13F12543" w14:textId="77777777" w:rsidR="00E86D51" w:rsidRPr="00A24B8A" w:rsidRDefault="00E86D51" w:rsidP="00A4372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межкалибровочный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 один из вариантов):</w:t>
            </w:r>
          </w:p>
        </w:tc>
      </w:tr>
      <w:tr w:rsidR="00E86D51" w:rsidRPr="00A24B8A" w14:paraId="05370D72" w14:textId="77777777" w:rsidTr="000C4F43">
        <w:trPr>
          <w:trHeight w:val="2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2E0" w14:textId="77777777" w:rsidR="00E86D51" w:rsidRPr="00A24B8A" w:rsidRDefault="00E86D51" w:rsidP="00A4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1E49" w14:textId="77777777" w:rsidR="00E86D51" w:rsidRPr="00A24B8A" w:rsidRDefault="00E86D51" w:rsidP="00A4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839" w14:textId="77777777" w:rsidR="00E86D51" w:rsidRPr="00A24B8A" w:rsidRDefault="00E86D51" w:rsidP="00A4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</w:tcPr>
          <w:p w14:paraId="2AFB5D84" w14:textId="77777777" w:rsidR="00E86D51" w:rsidRPr="00A24B8A" w:rsidRDefault="00E86D51" w:rsidP="00A4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4" w:type="dxa"/>
            <w:gridSpan w:val="7"/>
          </w:tcPr>
          <w:p w14:paraId="083F5FB5" w14:textId="77777777" w:rsidR="00E86D51" w:rsidRPr="00A24B8A" w:rsidRDefault="00E86D51" w:rsidP="00A4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10"/>
          </w:tcPr>
          <w:p w14:paraId="02475290" w14:textId="77777777" w:rsidR="00E86D51" w:rsidRPr="00A24B8A" w:rsidRDefault="00E86D51" w:rsidP="00A4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51" w:rsidRPr="00162355" w14:paraId="51F5BFCF" w14:textId="77777777" w:rsidTr="000C4F43">
        <w:trPr>
          <w:trHeight w:val="170"/>
        </w:trPr>
        <w:tc>
          <w:tcPr>
            <w:tcW w:w="10881" w:type="dxa"/>
            <w:gridSpan w:val="24"/>
          </w:tcPr>
          <w:p w14:paraId="2C0B8B8F" w14:textId="77777777" w:rsidR="00E86D51" w:rsidRPr="00162355" w:rsidRDefault="00E8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D51" w:rsidRPr="00A24B8A" w14:paraId="48E9DA5B" w14:textId="77777777" w:rsidTr="004665FA">
        <w:trPr>
          <w:trHeight w:val="340"/>
        </w:trPr>
        <w:tc>
          <w:tcPr>
            <w:tcW w:w="10881" w:type="dxa"/>
            <w:gridSpan w:val="24"/>
            <w:vAlign w:val="bottom"/>
          </w:tcPr>
          <w:p w14:paraId="5BCC551B" w14:textId="77777777" w:rsidR="00E86D51" w:rsidRPr="00A24B8A" w:rsidRDefault="00E86D51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или иные требования заявителя</w:t>
            </w:r>
          </w:p>
        </w:tc>
      </w:tr>
      <w:tr w:rsidR="00C05139" w:rsidRPr="00A24B8A" w14:paraId="6B3ADC74" w14:textId="77777777" w:rsidTr="000C4F43">
        <w:trPr>
          <w:trHeight w:val="227"/>
        </w:trPr>
        <w:tc>
          <w:tcPr>
            <w:tcW w:w="10881" w:type="dxa"/>
            <w:gridSpan w:val="24"/>
            <w:tcBorders>
              <w:bottom w:val="single" w:sz="4" w:space="0" w:color="auto"/>
            </w:tcBorders>
          </w:tcPr>
          <w:p w14:paraId="4E6A9DF7" w14:textId="77777777" w:rsidR="00C05139" w:rsidRDefault="00C05139" w:rsidP="00E8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39" w:rsidRPr="00C05139" w14:paraId="3D198858" w14:textId="77777777" w:rsidTr="000C4F43">
        <w:trPr>
          <w:trHeight w:val="227"/>
        </w:trPr>
        <w:tc>
          <w:tcPr>
            <w:tcW w:w="10881" w:type="dxa"/>
            <w:gridSpan w:val="24"/>
          </w:tcPr>
          <w:p w14:paraId="4C28322B" w14:textId="77777777" w:rsidR="00C05139" w:rsidRPr="00C05139" w:rsidRDefault="00576A5D" w:rsidP="00576A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срочность и др.</w:t>
            </w:r>
          </w:p>
        </w:tc>
      </w:tr>
      <w:tr w:rsidR="00864E76" w:rsidRPr="00C05139" w14:paraId="18E420F9" w14:textId="77777777" w:rsidTr="00F93931">
        <w:trPr>
          <w:trHeight w:val="113"/>
        </w:trPr>
        <w:tc>
          <w:tcPr>
            <w:tcW w:w="10881" w:type="dxa"/>
            <w:gridSpan w:val="24"/>
          </w:tcPr>
          <w:p w14:paraId="179060F4" w14:textId="77777777" w:rsidR="00864E76" w:rsidRPr="00C05139" w:rsidRDefault="00864E76" w:rsidP="00E8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5139" w:rsidRPr="00A24B8A" w14:paraId="4073AF05" w14:textId="77777777" w:rsidTr="000C4F43">
        <w:trPr>
          <w:trHeight w:val="227"/>
        </w:trPr>
        <w:tc>
          <w:tcPr>
            <w:tcW w:w="10881" w:type="dxa"/>
            <w:gridSpan w:val="24"/>
          </w:tcPr>
          <w:p w14:paraId="02D1AA02" w14:textId="77777777" w:rsidR="00C05139" w:rsidRPr="00576A5D" w:rsidRDefault="00C05139" w:rsidP="004665FA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caps/>
                <w:spacing w:val="-6"/>
              </w:rPr>
            </w:pPr>
            <w:r w:rsidRPr="00576A5D">
              <w:rPr>
                <w:rFonts w:ascii="Times New Roman" w:hAnsi="Times New Roman" w:cs="Times New Roman"/>
                <w:b/>
                <w:i/>
                <w:iCs/>
                <w:caps/>
                <w:spacing w:val="-6"/>
              </w:rPr>
              <w:t>Ответственность за достоверность предоставляемой информации несет заявитель</w:t>
            </w:r>
          </w:p>
        </w:tc>
      </w:tr>
      <w:tr w:rsidR="00031FED" w:rsidRPr="00F93931" w14:paraId="097A9EB3" w14:textId="77777777" w:rsidTr="00F93931">
        <w:trPr>
          <w:trHeight w:val="113"/>
        </w:trPr>
        <w:tc>
          <w:tcPr>
            <w:tcW w:w="10881" w:type="dxa"/>
            <w:gridSpan w:val="24"/>
          </w:tcPr>
          <w:p w14:paraId="310E37AC" w14:textId="77777777" w:rsidR="00031FED" w:rsidRPr="00F93931" w:rsidRDefault="00031FED" w:rsidP="00C05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139" w:rsidRPr="00A24B8A" w14:paraId="2C63E087" w14:textId="77777777" w:rsidTr="000C4F43">
        <w:trPr>
          <w:trHeight w:val="227"/>
        </w:trPr>
        <w:tc>
          <w:tcPr>
            <w:tcW w:w="2033" w:type="dxa"/>
            <w:gridSpan w:val="5"/>
          </w:tcPr>
          <w:p w14:paraId="4026EB01" w14:textId="77777777" w:rsidR="00C05139" w:rsidRPr="00C05139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</w:p>
          <w:p w14:paraId="3012651F" w14:textId="77777777" w:rsidR="00C05139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лицо заявителя</w:t>
            </w:r>
          </w:p>
        </w:tc>
        <w:tc>
          <w:tcPr>
            <w:tcW w:w="2037" w:type="dxa"/>
            <w:gridSpan w:val="7"/>
            <w:tcBorders>
              <w:bottom w:val="single" w:sz="4" w:space="0" w:color="auto"/>
            </w:tcBorders>
          </w:tcPr>
          <w:p w14:paraId="4CBE3558" w14:textId="77777777" w:rsidR="00C05139" w:rsidRDefault="00C05139" w:rsidP="00E8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8115E11" w14:textId="77777777" w:rsidR="00C05139" w:rsidRDefault="00C05139" w:rsidP="00E8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</w:tcBorders>
          </w:tcPr>
          <w:p w14:paraId="0D5277A3" w14:textId="77777777" w:rsidR="00C05139" w:rsidRDefault="00C05139" w:rsidP="00E8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FC46A4E" w14:textId="77777777" w:rsidR="00C05139" w:rsidRDefault="00C05139" w:rsidP="00E8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14:paraId="1D2EEDC2" w14:textId="77777777" w:rsidR="00C05139" w:rsidRDefault="00C05139" w:rsidP="00E8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39" w:rsidRPr="006B7ED2" w14:paraId="0637F2CF" w14:textId="77777777" w:rsidTr="000C4F43">
        <w:trPr>
          <w:trHeight w:val="227"/>
        </w:trPr>
        <w:tc>
          <w:tcPr>
            <w:tcW w:w="2033" w:type="dxa"/>
            <w:gridSpan w:val="5"/>
          </w:tcPr>
          <w:p w14:paraId="0EA9659A" w14:textId="77777777" w:rsidR="00C05139" w:rsidRPr="006B7ED2" w:rsidRDefault="00C05139" w:rsidP="00C051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gridSpan w:val="7"/>
          </w:tcPr>
          <w:p w14:paraId="13AB6E29" w14:textId="77777777" w:rsidR="00C05139" w:rsidRPr="006B7ED2" w:rsidRDefault="00C05139" w:rsidP="00C05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0" w:type="dxa"/>
          </w:tcPr>
          <w:p w14:paraId="32ADCAA0" w14:textId="77777777" w:rsidR="00C05139" w:rsidRPr="006B7ED2" w:rsidRDefault="00C05139" w:rsidP="00E8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0" w:type="dxa"/>
            <w:gridSpan w:val="7"/>
          </w:tcPr>
          <w:p w14:paraId="50432AA6" w14:textId="77777777" w:rsidR="00C05139" w:rsidRPr="006B7ED2" w:rsidRDefault="00C05139" w:rsidP="00C05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фамилия И.О., должность</w:t>
            </w:r>
          </w:p>
        </w:tc>
        <w:tc>
          <w:tcPr>
            <w:tcW w:w="340" w:type="dxa"/>
          </w:tcPr>
          <w:p w14:paraId="3BC809EE" w14:textId="77777777" w:rsidR="00C05139" w:rsidRPr="006B7ED2" w:rsidRDefault="00C05139" w:rsidP="00E8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gridSpan w:val="3"/>
          </w:tcPr>
          <w:p w14:paraId="0431D152" w14:textId="77777777" w:rsidR="00C05139" w:rsidRPr="006B7ED2" w:rsidRDefault="00C05139" w:rsidP="00C05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ED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B51D0F" w:rsidRPr="00CB5DA3" w14:paraId="6251A60B" w14:textId="77777777" w:rsidTr="000C4F43">
        <w:tc>
          <w:tcPr>
            <w:tcW w:w="5061" w:type="dxa"/>
            <w:gridSpan w:val="14"/>
          </w:tcPr>
          <w:p w14:paraId="2B6AB5A2" w14:textId="77777777" w:rsidR="00B51D0F" w:rsidRPr="00C05139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39">
              <w:rPr>
                <w:rFonts w:ascii="Times New Roman" w:hAnsi="Times New Roman" w:cs="Times New Roman"/>
                <w:sz w:val="24"/>
                <w:szCs w:val="24"/>
              </w:rPr>
              <w:t>Заявку принял</w:t>
            </w:r>
          </w:p>
        </w:tc>
        <w:tc>
          <w:tcPr>
            <w:tcW w:w="5820" w:type="dxa"/>
            <w:gridSpan w:val="10"/>
          </w:tcPr>
          <w:p w14:paraId="37C6D7CD" w14:textId="77777777" w:rsidR="00B51D0F" w:rsidRPr="00CB5DA3" w:rsidRDefault="00B51D0F" w:rsidP="003A4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0F" w:rsidRPr="00A24B8A" w14:paraId="69E208B7" w14:textId="77777777" w:rsidTr="000C4F43">
        <w:tc>
          <w:tcPr>
            <w:tcW w:w="315" w:type="dxa"/>
          </w:tcPr>
          <w:p w14:paraId="715BD447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7"/>
            <w:tcBorders>
              <w:bottom w:val="single" w:sz="4" w:space="0" w:color="auto"/>
            </w:tcBorders>
          </w:tcPr>
          <w:p w14:paraId="6AEB914A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14:paraId="6A31BA7E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6"/>
            <w:tcBorders>
              <w:bottom w:val="single" w:sz="4" w:space="0" w:color="auto"/>
            </w:tcBorders>
          </w:tcPr>
          <w:p w14:paraId="10CC624C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14:paraId="0BE3AE04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tcBorders>
              <w:bottom w:val="single" w:sz="4" w:space="0" w:color="auto"/>
            </w:tcBorders>
          </w:tcPr>
          <w:p w14:paraId="38978FF8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97ADFA2" w14:textId="77777777" w:rsidR="00B51D0F" w:rsidRPr="00A24B8A" w:rsidRDefault="00B51D0F" w:rsidP="003A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0F" w:rsidRPr="00F637D8" w14:paraId="68466785" w14:textId="77777777" w:rsidTr="000C4F43">
        <w:tc>
          <w:tcPr>
            <w:tcW w:w="315" w:type="dxa"/>
          </w:tcPr>
          <w:p w14:paraId="1F753D88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5" w:type="dxa"/>
            <w:gridSpan w:val="7"/>
            <w:tcBorders>
              <w:top w:val="single" w:sz="4" w:space="0" w:color="auto"/>
            </w:tcBorders>
          </w:tcPr>
          <w:p w14:paraId="6FC65735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7D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634" w:type="dxa"/>
            <w:gridSpan w:val="3"/>
          </w:tcPr>
          <w:p w14:paraId="270C6D10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gridSpan w:val="6"/>
          </w:tcPr>
          <w:p w14:paraId="22C0CC5E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7D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634" w:type="dxa"/>
            <w:gridSpan w:val="2"/>
          </w:tcPr>
          <w:p w14:paraId="596CE58C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  <w:gridSpan w:val="4"/>
          </w:tcPr>
          <w:p w14:paraId="41AF1CED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7D8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1066" w:type="dxa"/>
          </w:tcPr>
          <w:p w14:paraId="75F58D9B" w14:textId="77777777" w:rsidR="00B51D0F" w:rsidRPr="00F637D8" w:rsidRDefault="00B51D0F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FE4F07" w14:textId="77777777" w:rsidR="005E1A8B" w:rsidRDefault="005E1A8B" w:rsidP="009F28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E1A8B" w:rsidSect="00C051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6E2"/>
    <w:rsid w:val="00031FED"/>
    <w:rsid w:val="000C4F43"/>
    <w:rsid w:val="000D09DB"/>
    <w:rsid w:val="000D3AEA"/>
    <w:rsid w:val="00162355"/>
    <w:rsid w:val="00166CDE"/>
    <w:rsid w:val="00201936"/>
    <w:rsid w:val="00225D74"/>
    <w:rsid w:val="002538BF"/>
    <w:rsid w:val="00276573"/>
    <w:rsid w:val="002A6ECF"/>
    <w:rsid w:val="002D1296"/>
    <w:rsid w:val="002F1102"/>
    <w:rsid w:val="00316F77"/>
    <w:rsid w:val="003E1BD6"/>
    <w:rsid w:val="004665FA"/>
    <w:rsid w:val="00486182"/>
    <w:rsid w:val="00486CC2"/>
    <w:rsid w:val="004A24B4"/>
    <w:rsid w:val="004E7829"/>
    <w:rsid w:val="00513603"/>
    <w:rsid w:val="00531E74"/>
    <w:rsid w:val="00576A5D"/>
    <w:rsid w:val="005E1A8B"/>
    <w:rsid w:val="00650F32"/>
    <w:rsid w:val="006B7ED2"/>
    <w:rsid w:val="006F325C"/>
    <w:rsid w:val="00705690"/>
    <w:rsid w:val="00722621"/>
    <w:rsid w:val="007609E5"/>
    <w:rsid w:val="007B6E77"/>
    <w:rsid w:val="007D6B48"/>
    <w:rsid w:val="00807B67"/>
    <w:rsid w:val="008408F8"/>
    <w:rsid w:val="008538E9"/>
    <w:rsid w:val="00864E76"/>
    <w:rsid w:val="00866F84"/>
    <w:rsid w:val="009B1EF4"/>
    <w:rsid w:val="009D6210"/>
    <w:rsid w:val="009F289F"/>
    <w:rsid w:val="00A23439"/>
    <w:rsid w:val="00A24B8A"/>
    <w:rsid w:val="00A317F9"/>
    <w:rsid w:val="00AA250E"/>
    <w:rsid w:val="00B47CBC"/>
    <w:rsid w:val="00B51D0F"/>
    <w:rsid w:val="00B74970"/>
    <w:rsid w:val="00B9126C"/>
    <w:rsid w:val="00C0149F"/>
    <w:rsid w:val="00C05139"/>
    <w:rsid w:val="00C10138"/>
    <w:rsid w:val="00C17E1E"/>
    <w:rsid w:val="00C41F79"/>
    <w:rsid w:val="00C85B53"/>
    <w:rsid w:val="00C96027"/>
    <w:rsid w:val="00CB5DA3"/>
    <w:rsid w:val="00D65D73"/>
    <w:rsid w:val="00D9044C"/>
    <w:rsid w:val="00E01B93"/>
    <w:rsid w:val="00E34930"/>
    <w:rsid w:val="00E86D51"/>
    <w:rsid w:val="00F07502"/>
    <w:rsid w:val="00F166E2"/>
    <w:rsid w:val="00F62E4B"/>
    <w:rsid w:val="00F637D8"/>
    <w:rsid w:val="00F758AC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A65E"/>
  <w15:docId w15:val="{EBB51179-7BCB-48F1-81CD-26D8C9C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44</cp:revision>
  <cp:lastPrinted>2023-11-01T14:00:00Z</cp:lastPrinted>
  <dcterms:created xsi:type="dcterms:W3CDTF">2014-01-20T12:17:00Z</dcterms:created>
  <dcterms:modified xsi:type="dcterms:W3CDTF">2023-11-01T14:06:00Z</dcterms:modified>
</cp:coreProperties>
</file>